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0A02C0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3D2715">
              <w:t>9</w:t>
            </w:r>
            <w:r w:rsidR="000A02C0">
              <w:t>5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129E9">
        <w:t>6</w:t>
      </w:r>
      <w:r w:rsidR="000A02C0">
        <w:t>2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24242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Абдулга</w:t>
            </w:r>
            <w:r w:rsidR="0082152A">
              <w:rPr>
                <w:sz w:val="24"/>
                <w:szCs w:val="24"/>
              </w:rPr>
              <w:t>фарова</w:t>
            </w:r>
            <w:proofErr w:type="spellEnd"/>
          </w:p>
          <w:p w:rsidR="0082152A" w:rsidRPr="003F0182" w:rsidRDefault="0082152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Эльвира </w:t>
            </w:r>
            <w:proofErr w:type="spellStart"/>
            <w:r>
              <w:rPr>
                <w:sz w:val="24"/>
                <w:szCs w:val="24"/>
              </w:rPr>
              <w:t>Исламудиновна</w:t>
            </w:r>
            <w:proofErr w:type="spellEnd"/>
          </w:p>
        </w:tc>
        <w:tc>
          <w:tcPr>
            <w:tcW w:w="3119" w:type="dxa"/>
          </w:tcPr>
          <w:p w:rsidR="00BB2F31" w:rsidRPr="00FE30CB" w:rsidRDefault="00BB2F31" w:rsidP="00BB2F3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B2F31" w:rsidRPr="003F0182" w:rsidRDefault="00BB2F31" w:rsidP="00BB2F3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B2F31" w:rsidRPr="003F0182" w:rsidRDefault="00BB2F31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2F31" w:rsidRPr="004537EB" w:rsidTr="00B6032E">
        <w:trPr>
          <w:trHeight w:val="299"/>
        </w:trPr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82152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Алиева</w:t>
            </w:r>
          </w:p>
          <w:p w:rsidR="0082152A" w:rsidRPr="003F0182" w:rsidRDefault="0082152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3119" w:type="dxa"/>
          </w:tcPr>
          <w:p w:rsidR="00BB2F31" w:rsidRPr="003F0182" w:rsidRDefault="00BB2F31" w:rsidP="00BB2F3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B2F31" w:rsidRPr="003F0182" w:rsidRDefault="00BB2F31" w:rsidP="00BB2F3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B2F31" w:rsidRPr="003F0182" w:rsidRDefault="00BB2F31" w:rsidP="00DF60A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B2F31" w:rsidRPr="003F0182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82152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Ашмарин</w:t>
            </w:r>
            <w:proofErr w:type="spellEnd"/>
          </w:p>
          <w:p w:rsidR="0082152A" w:rsidRDefault="0082152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Эдуард Эдуардович</w:t>
            </w:r>
          </w:p>
        </w:tc>
        <w:tc>
          <w:tcPr>
            <w:tcW w:w="3119" w:type="dxa"/>
          </w:tcPr>
          <w:p w:rsidR="0082152A" w:rsidRPr="00FE30CB" w:rsidRDefault="0082152A" w:rsidP="008215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B2F31" w:rsidRPr="003F0182" w:rsidRDefault="0082152A" w:rsidP="008215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82152A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Железняк</w:t>
            </w:r>
          </w:p>
          <w:p w:rsidR="0082152A" w:rsidRDefault="0082152A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Николаевна</w:t>
            </w:r>
          </w:p>
        </w:tc>
        <w:tc>
          <w:tcPr>
            <w:tcW w:w="3119" w:type="dxa"/>
          </w:tcPr>
          <w:p w:rsidR="00BB2F31" w:rsidRPr="003F0182" w:rsidRDefault="00BB2F31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B2F31" w:rsidRPr="003F0182" w:rsidRDefault="00BB2F31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B2F31" w:rsidRPr="003F0182" w:rsidRDefault="00BB2F31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82152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Махова</w:t>
            </w:r>
            <w:proofErr w:type="spellEnd"/>
          </w:p>
          <w:p w:rsidR="0082152A" w:rsidRDefault="0082152A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Дина </w:t>
            </w:r>
            <w:proofErr w:type="spellStart"/>
            <w:r>
              <w:rPr>
                <w:sz w:val="24"/>
                <w:szCs w:val="24"/>
              </w:rPr>
              <w:t>Шурадиновна</w:t>
            </w:r>
            <w:proofErr w:type="spellEnd"/>
          </w:p>
        </w:tc>
        <w:tc>
          <w:tcPr>
            <w:tcW w:w="3119" w:type="dxa"/>
          </w:tcPr>
          <w:p w:rsidR="0082152A" w:rsidRPr="003F0182" w:rsidRDefault="0082152A" w:rsidP="008215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2152A" w:rsidRPr="003F0182" w:rsidRDefault="0082152A" w:rsidP="008215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B2F31" w:rsidRPr="003F0182" w:rsidRDefault="00BB2F31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B2F31" w:rsidRPr="004537EB" w:rsidTr="006B43F4">
        <w:tc>
          <w:tcPr>
            <w:tcW w:w="624" w:type="dxa"/>
          </w:tcPr>
          <w:p w:rsidR="00BB2F31" w:rsidRPr="004537EB" w:rsidRDefault="00BB2F3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B2F31" w:rsidRDefault="0082152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Скрипанева</w:t>
            </w:r>
            <w:proofErr w:type="spellEnd"/>
          </w:p>
          <w:p w:rsidR="0082152A" w:rsidRDefault="0082152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Ивановна</w:t>
            </w:r>
          </w:p>
        </w:tc>
        <w:tc>
          <w:tcPr>
            <w:tcW w:w="3119" w:type="dxa"/>
          </w:tcPr>
          <w:p w:rsidR="00BB2F31" w:rsidRPr="003F0182" w:rsidRDefault="00BB2F31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B2F31" w:rsidRPr="003F0182" w:rsidRDefault="00BB2F31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B2F31" w:rsidRDefault="00BB2F3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9A6" w:rsidRDefault="001349A6" w:rsidP="00692BF1">
      <w:r>
        <w:separator/>
      </w:r>
    </w:p>
  </w:endnote>
  <w:endnote w:type="continuationSeparator" w:id="0">
    <w:p w:rsidR="001349A6" w:rsidRDefault="001349A6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9A6" w:rsidRDefault="001349A6" w:rsidP="00692BF1">
      <w:r>
        <w:separator/>
      </w:r>
    </w:p>
  </w:footnote>
  <w:footnote w:type="continuationSeparator" w:id="0">
    <w:p w:rsidR="001349A6" w:rsidRDefault="001349A6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FF59BE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55E58"/>
    <w:rsid w:val="00062979"/>
    <w:rsid w:val="00067584"/>
    <w:rsid w:val="00067AB4"/>
    <w:rsid w:val="0008438B"/>
    <w:rsid w:val="000855BD"/>
    <w:rsid w:val="00086672"/>
    <w:rsid w:val="00087206"/>
    <w:rsid w:val="000A02C0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29E9"/>
    <w:rsid w:val="001136A4"/>
    <w:rsid w:val="0012079A"/>
    <w:rsid w:val="00123ACD"/>
    <w:rsid w:val="00124CC9"/>
    <w:rsid w:val="00126A32"/>
    <w:rsid w:val="00127BB2"/>
    <w:rsid w:val="001349A6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26CB3"/>
    <w:rsid w:val="00230F75"/>
    <w:rsid w:val="00236BEA"/>
    <w:rsid w:val="00241E33"/>
    <w:rsid w:val="002420B0"/>
    <w:rsid w:val="00242421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91CCF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3B43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2152A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135BD"/>
    <w:rsid w:val="00B17CAD"/>
    <w:rsid w:val="00B56921"/>
    <w:rsid w:val="00B6032E"/>
    <w:rsid w:val="00B730A9"/>
    <w:rsid w:val="00B80455"/>
    <w:rsid w:val="00B80F6C"/>
    <w:rsid w:val="00BB0126"/>
    <w:rsid w:val="00BB168B"/>
    <w:rsid w:val="00BB2F31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DF60A1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65A36"/>
    <w:rsid w:val="00E704F4"/>
    <w:rsid w:val="00E86D1A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ADD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  <w:rsid w:val="00FF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04A22-9BB5-4141-B976-3C047EC6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2023-06-06T07:06:00Z</dcterms:created>
  <dcterms:modified xsi:type="dcterms:W3CDTF">2023-06-06T07:16:00Z</dcterms:modified>
</cp:coreProperties>
</file>